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96D2" w14:textId="080EBF48" w:rsidR="008F1577" w:rsidRPr="00D23EF8" w:rsidRDefault="00491B1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52EE8" wp14:editId="052AF48A">
                <wp:simplePos x="0" y="0"/>
                <wp:positionH relativeFrom="margin">
                  <wp:posOffset>4323958</wp:posOffset>
                </wp:positionH>
                <wp:positionV relativeFrom="paragraph">
                  <wp:posOffset>5066</wp:posOffset>
                </wp:positionV>
                <wp:extent cx="1724768" cy="425450"/>
                <wp:effectExtent l="0" t="0" r="1524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768" cy="42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63E6E" w14:textId="104FCF21" w:rsidR="006F0980" w:rsidRPr="00E42601" w:rsidRDefault="00052D15" w:rsidP="008D706D">
                            <w:pPr>
                              <w:jc w:val="righ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VESTIGINGS</w:t>
                            </w:r>
                            <w:r w:rsidR="006F0980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PLAATS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2EE8" id="Rechthoek 2" o:spid="_x0000_s1026" style="position:absolute;margin-left:340.45pt;margin-top:.4pt;width:135.8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" filled="f" strokecolor="#a5a5a5 [2092]" strokeweight="1pt">
                <v:textbox>
                  <w:txbxContent>
                    <w:p w14:paraId="74663E6E" w14:textId="104FCF21" w:rsidR="006F0980" w:rsidRPr="00E42601" w:rsidRDefault="00052D15" w:rsidP="008D706D">
                      <w:pPr>
                        <w:jc w:val="righ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VESTIGINGS</w:t>
                      </w:r>
                      <w:r w:rsidR="006F0980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PLAATS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65BA" wp14:editId="12AFC8FB">
                <wp:simplePos x="0" y="0"/>
                <wp:positionH relativeFrom="margin">
                  <wp:posOffset>1310005</wp:posOffset>
                </wp:positionH>
                <wp:positionV relativeFrom="paragraph">
                  <wp:posOffset>8255</wp:posOffset>
                </wp:positionV>
                <wp:extent cx="2628900" cy="431800"/>
                <wp:effectExtent l="0" t="0" r="127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E850B" w14:textId="77777777" w:rsidR="006F0980" w:rsidRPr="00E42601" w:rsidRDefault="006F0980" w:rsidP="00052D15">
                            <w:pPr>
                              <w:jc w:val="righ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NAAM </w:t>
                            </w:r>
                            <w:proofErr w:type="gramStart"/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HSV</w:t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/</w:t>
                            </w:r>
                            <w:proofErr w:type="gramEnd"/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FEDERATIE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065BA" id="Rechthoek 1" o:spid="_x0000_s1027" style="position:absolute;margin-left:103.15pt;margin-top:.65pt;width:2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" filled="f" strokecolor="#a5a5a5 [2092]" strokeweight="1pt">
                <v:textbox>
                  <w:txbxContent>
                    <w:p w14:paraId="733E850B" w14:textId="77777777" w:rsidR="006F0980" w:rsidRPr="00E42601" w:rsidRDefault="006F0980" w:rsidP="00052D15">
                      <w:pPr>
                        <w:jc w:val="righ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NAAM </w:t>
                      </w:r>
                      <w:proofErr w:type="gramStart"/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HSV</w:t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/</w:t>
                      </w:r>
                      <w:proofErr w:type="gramEnd"/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FEDERATIE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1577">
        <w:rPr>
          <w:rFonts w:ascii="Verdana" w:hAnsi="Verdana"/>
          <w:sz w:val="20"/>
          <w:szCs w:val="20"/>
        </w:rPr>
        <w:br/>
      </w:r>
      <w:r w:rsidR="00DE6E84" w:rsidRPr="00D23EF8">
        <w:rPr>
          <w:rFonts w:ascii="Verdana" w:hAnsi="Verdana"/>
          <w:b/>
          <w:bCs/>
          <w:sz w:val="20"/>
          <w:szCs w:val="20"/>
        </w:rPr>
        <w:t>Hiermee verleent</w:t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</w:r>
      <w:r w:rsidR="00052D15">
        <w:rPr>
          <w:rFonts w:ascii="Verdana" w:hAnsi="Verdana"/>
          <w:b/>
          <w:bCs/>
          <w:sz w:val="20"/>
          <w:szCs w:val="20"/>
        </w:rPr>
        <w:tab/>
        <w:t>te</w:t>
      </w:r>
    </w:p>
    <w:p w14:paraId="3808B6A7" w14:textId="77777777" w:rsidR="008F1577" w:rsidRPr="00795160" w:rsidRDefault="008F1577">
      <w:pPr>
        <w:rPr>
          <w:rFonts w:ascii="Verdana" w:hAnsi="Verdana"/>
          <w:sz w:val="2"/>
          <w:szCs w:val="2"/>
        </w:rPr>
      </w:pPr>
    </w:p>
    <w:p w14:paraId="4153FFA2" w14:textId="77777777" w:rsidR="00491B14" w:rsidRDefault="00516A44" w:rsidP="00491B1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07975" wp14:editId="496F8374">
                <wp:simplePos x="0" y="0"/>
                <wp:positionH relativeFrom="margin">
                  <wp:posOffset>4674667</wp:posOffset>
                </wp:positionH>
                <wp:positionV relativeFrom="paragraph">
                  <wp:posOffset>118110</wp:posOffset>
                </wp:positionV>
                <wp:extent cx="1371600" cy="482600"/>
                <wp:effectExtent l="0" t="0" r="12700" b="127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0F820" w14:textId="77777777" w:rsidR="00CA5DF2" w:rsidRDefault="001A26A3" w:rsidP="001A26A3">
                            <w:pPr>
                              <w:jc w:val="righ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14:paraId="726BC9D3" w14:textId="77777777" w:rsidR="00CA5DF2" w:rsidRPr="00E42601" w:rsidRDefault="00CA5DF2" w:rsidP="008F157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07975" id="Rechthoek 4" o:spid="_x0000_s1028" style="position:absolute;margin-left:368.1pt;margin-top:9.3pt;width:10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" filled="f" strokecolor="#a5a5a5 [2092]" strokeweight="1pt">
                <v:textbox>
                  <w:txbxContent>
                    <w:p w14:paraId="77F0F820" w14:textId="77777777" w:rsidR="00CA5DF2" w:rsidRDefault="001A26A3" w:rsidP="001A26A3">
                      <w:pPr>
                        <w:jc w:val="righ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DATUM</w:t>
                      </w:r>
                    </w:p>
                    <w:p w14:paraId="726BC9D3" w14:textId="77777777" w:rsidR="00CA5DF2" w:rsidRPr="00E42601" w:rsidRDefault="00CA5DF2" w:rsidP="008F157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0758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67670" wp14:editId="71EA6879">
                <wp:simplePos x="0" y="0"/>
                <wp:positionH relativeFrom="margin">
                  <wp:posOffset>1316355</wp:posOffset>
                </wp:positionH>
                <wp:positionV relativeFrom="paragraph">
                  <wp:posOffset>118110</wp:posOffset>
                </wp:positionV>
                <wp:extent cx="2597150" cy="419100"/>
                <wp:effectExtent l="0" t="0" r="1270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86A57" w14:textId="57AA17D0" w:rsidR="000C11BF" w:rsidRPr="00E42601" w:rsidRDefault="001A26A3" w:rsidP="008D706D">
                            <w:pPr>
                              <w:jc w:val="righ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NAAMZORGINSTELLING</w:t>
                            </w:r>
                          </w:p>
                          <w:p w14:paraId="1B947841" w14:textId="77777777" w:rsidR="006F0980" w:rsidRPr="00E42601" w:rsidRDefault="006F0980" w:rsidP="006F0980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7670" id="Rechthoek 3" o:spid="_x0000_s1029" style="position:absolute;margin-left:103.65pt;margin-top:9.3pt;width:204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" filled="f" strokecolor="#a5a5a5 [2092]" strokeweight="1pt">
                <v:textbox>
                  <w:txbxContent>
                    <w:p w14:paraId="79786A57" w14:textId="57AA17D0" w:rsidR="000C11BF" w:rsidRPr="00E42601" w:rsidRDefault="001A26A3" w:rsidP="008D706D">
                      <w:pPr>
                        <w:jc w:val="righ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NAAMZORGINSTELLING</w:t>
                      </w:r>
                    </w:p>
                    <w:p w14:paraId="1B947841" w14:textId="77777777" w:rsidR="006F0980" w:rsidRPr="00E42601" w:rsidRDefault="006F0980" w:rsidP="006F0980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5772E" w14:textId="15AFA754" w:rsidR="00014192" w:rsidRDefault="00491B14" w:rsidP="00416291">
      <w:pPr>
        <w:ind w:left="2124" w:hanging="2124"/>
        <w:rPr>
          <w:rFonts w:ascii="Verdana" w:hAnsi="Verdana"/>
          <w:b/>
          <w:bCs/>
          <w:sz w:val="2"/>
          <w:szCs w:val="2"/>
        </w:rPr>
      </w:pPr>
      <w:proofErr w:type="gramStart"/>
      <w:r w:rsidRPr="00D23EF8">
        <w:rPr>
          <w:rFonts w:ascii="Verdana" w:hAnsi="Verdana"/>
          <w:b/>
          <w:bCs/>
          <w:sz w:val="20"/>
          <w:szCs w:val="20"/>
        </w:rPr>
        <w:t>toestemming</w:t>
      </w:r>
      <w:proofErr w:type="gramEnd"/>
      <w:r w:rsidRPr="00D23EF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aan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795160">
        <w:rPr>
          <w:rFonts w:ascii="Verdana" w:hAnsi="Verdana"/>
          <w:b/>
          <w:bCs/>
          <w:sz w:val="20"/>
          <w:szCs w:val="20"/>
        </w:rPr>
        <w:t xml:space="preserve">om </w:t>
      </w:r>
      <w:r w:rsidR="001A26A3">
        <w:rPr>
          <w:rFonts w:ascii="Verdana" w:hAnsi="Verdana"/>
          <w:b/>
          <w:bCs/>
          <w:sz w:val="20"/>
          <w:szCs w:val="20"/>
        </w:rPr>
        <w:t>op: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75192A">
        <w:rPr>
          <w:rFonts w:ascii="Verdana" w:hAnsi="Verdana"/>
          <w:b/>
          <w:bCs/>
          <w:sz w:val="2"/>
          <w:szCs w:val="2"/>
        </w:rPr>
        <w:t xml:space="preserve">                                                              </w:t>
      </w:r>
    </w:p>
    <w:p w14:paraId="05CEBF06" w14:textId="77777777" w:rsidR="00416291" w:rsidRPr="00B918BE" w:rsidRDefault="00416291" w:rsidP="00416291">
      <w:pPr>
        <w:ind w:left="2124" w:hanging="2124"/>
        <w:rPr>
          <w:rFonts w:ascii="Verdana" w:hAnsi="Verdana"/>
          <w:b/>
          <w:bCs/>
          <w:sz w:val="11"/>
          <w:szCs w:val="11"/>
        </w:rPr>
      </w:pPr>
    </w:p>
    <w:p w14:paraId="16899BEF" w14:textId="516FADE4" w:rsidR="006D537B" w:rsidRPr="006D537B" w:rsidRDefault="00B918BE" w:rsidP="00416291">
      <w:pPr>
        <w:rPr>
          <w:rFonts w:ascii="Verdana" w:hAnsi="Verdana"/>
          <w:b/>
          <w:bCs/>
          <w:sz w:val="6"/>
          <w:szCs w:val="6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28505" wp14:editId="1E40827B">
                <wp:simplePos x="0" y="0"/>
                <wp:positionH relativeFrom="margin">
                  <wp:posOffset>4323958</wp:posOffset>
                </wp:positionH>
                <wp:positionV relativeFrom="paragraph">
                  <wp:posOffset>55110</wp:posOffset>
                </wp:positionV>
                <wp:extent cx="1721796" cy="419100"/>
                <wp:effectExtent l="0" t="0" r="18415" b="1270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96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E40C0" w14:textId="3605F97A" w:rsidR="00A86EE2" w:rsidRPr="008D706D" w:rsidRDefault="00431625" w:rsidP="00B918BE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8D706D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€</w:t>
                            </w:r>
                            <w:r w:rsidRPr="008D706D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0,-</w:t>
                            </w:r>
                            <w:r w:rsidR="00491B14" w:rsidRPr="008D706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10758" w:rsidRPr="008D706D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BEDRAG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8505" id="Rechthoek 17" o:spid="_x0000_s1030" style="position:absolute;margin-left:340.45pt;margin-top:4.35pt;width:135.5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" filled="f" strokecolor="#a5a5a5 [2092]" strokeweight="1pt">
                <v:textbox>
                  <w:txbxContent>
                    <w:p w14:paraId="7DEE40C0" w14:textId="3605F97A" w:rsidR="00A86EE2" w:rsidRPr="008D706D" w:rsidRDefault="00431625" w:rsidP="00B918BE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8D706D">
                        <w:rPr>
                          <w:rFonts w:cstheme="minorHAnsi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€</w:t>
                      </w:r>
                      <w:r w:rsidRPr="008D706D"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 0,-</w:t>
                      </w:r>
                      <w:r w:rsidR="00491B14" w:rsidRPr="008D706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</w:t>
                      </w:r>
                      <w:r w:rsidR="00710758" w:rsidRPr="008D706D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BEDRAG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FA035D" w14:textId="1723BF54" w:rsidR="0029046D" w:rsidRPr="00416291" w:rsidRDefault="00055594" w:rsidP="00416291">
      <w:pPr>
        <w:rPr>
          <w:rFonts w:ascii="Verdana" w:hAnsi="Verdana"/>
          <w:b/>
          <w:bCs/>
          <w:sz w:val="20"/>
          <w:szCs w:val="20"/>
        </w:rPr>
      </w:pPr>
      <w:proofErr w:type="gramStart"/>
      <w:r w:rsidRPr="0029046D">
        <w:rPr>
          <w:rFonts w:ascii="Verdana" w:hAnsi="Verdana"/>
          <w:b/>
          <w:bCs/>
          <w:sz w:val="20"/>
          <w:szCs w:val="20"/>
        </w:rPr>
        <w:t>te</w:t>
      </w:r>
      <w:proofErr w:type="gramEnd"/>
      <w:r w:rsidRPr="0029046D">
        <w:rPr>
          <w:rFonts w:ascii="Verdana" w:hAnsi="Verdana"/>
          <w:b/>
          <w:bCs/>
          <w:sz w:val="20"/>
          <w:szCs w:val="20"/>
        </w:rPr>
        <w:t xml:space="preserve"> vissen</w:t>
      </w:r>
      <w:r w:rsidRPr="0029046D">
        <w:rPr>
          <w:rFonts w:ascii="Verdana" w:hAnsi="Verdana"/>
          <w:b/>
          <w:sz w:val="20"/>
          <w:szCs w:val="20"/>
        </w:rPr>
        <w:t xml:space="preserve"> </w:t>
      </w:r>
      <w:r w:rsidR="002F7F44">
        <w:rPr>
          <w:rFonts w:ascii="Verdana" w:hAnsi="Verdana"/>
          <w:b/>
          <w:sz w:val="20"/>
          <w:szCs w:val="20"/>
        </w:rPr>
        <w:t>m</w:t>
      </w:r>
      <w:r w:rsidR="0029046D" w:rsidRPr="0029046D">
        <w:rPr>
          <w:rFonts w:ascii="Verdana" w:hAnsi="Verdana"/>
          <w:b/>
          <w:sz w:val="20"/>
          <w:szCs w:val="20"/>
        </w:rPr>
        <w:t>et</w:t>
      </w:r>
      <w:r w:rsidR="0058147C" w:rsidRPr="0058147C">
        <w:rPr>
          <w:rFonts w:ascii="Verdana" w:hAnsi="Verdana"/>
          <w:sz w:val="20"/>
          <w:szCs w:val="20"/>
        </w:rPr>
        <w:t xml:space="preserve"> </w:t>
      </w:r>
      <w:r w:rsidR="00416291" w:rsidRPr="00D23EF8">
        <w:rPr>
          <w:rFonts w:ascii="Verdana" w:hAnsi="Verdana"/>
          <w:b/>
          <w:bCs/>
          <w:sz w:val="20"/>
          <w:szCs w:val="20"/>
        </w:rPr>
        <w:t xml:space="preserve">te vissen met één hengel </w:t>
      </w:r>
      <w:r w:rsidR="00416291">
        <w:rPr>
          <w:rFonts w:ascii="Verdana" w:hAnsi="Verdana"/>
          <w:b/>
          <w:bCs/>
          <w:sz w:val="20"/>
          <w:szCs w:val="20"/>
        </w:rPr>
        <w:br/>
      </w:r>
      <w:r w:rsidR="00416291" w:rsidRPr="00D23EF8">
        <w:rPr>
          <w:rFonts w:ascii="Verdana" w:hAnsi="Verdana"/>
          <w:b/>
          <w:bCs/>
          <w:sz w:val="20"/>
          <w:szCs w:val="20"/>
        </w:rPr>
        <w:t>met als</w:t>
      </w:r>
      <w:r w:rsidR="00416291">
        <w:rPr>
          <w:rFonts w:ascii="Verdana" w:hAnsi="Verdana"/>
          <w:b/>
          <w:bCs/>
          <w:sz w:val="20"/>
          <w:szCs w:val="20"/>
        </w:rPr>
        <w:t xml:space="preserve"> </w:t>
      </w:r>
      <w:r w:rsidR="00416291">
        <w:rPr>
          <w:rFonts w:ascii="Verdana" w:hAnsi="Verdana"/>
          <w:b/>
          <w:bCs/>
          <w:sz w:val="20"/>
          <w:szCs w:val="20"/>
        </w:rPr>
        <w:t>a</w:t>
      </w:r>
      <w:r w:rsidR="00416291" w:rsidRPr="00D23EF8">
        <w:rPr>
          <w:rFonts w:ascii="Verdana" w:hAnsi="Verdana"/>
          <w:b/>
          <w:bCs/>
          <w:sz w:val="20"/>
          <w:szCs w:val="20"/>
        </w:rPr>
        <w:t>as</w:t>
      </w:r>
      <w:r w:rsidR="00416291">
        <w:rPr>
          <w:rFonts w:ascii="Verdana" w:hAnsi="Verdana"/>
          <w:b/>
          <w:bCs/>
          <w:sz w:val="20"/>
          <w:szCs w:val="20"/>
        </w:rPr>
        <w:t xml:space="preserve"> </w:t>
      </w:r>
      <w:r w:rsidR="00416291" w:rsidRPr="00D23EF8">
        <w:rPr>
          <w:rFonts w:ascii="Verdana" w:hAnsi="Verdana"/>
          <w:b/>
          <w:bCs/>
          <w:sz w:val="20"/>
          <w:szCs w:val="20"/>
        </w:rPr>
        <w:t>brood, maden, deeg of maïs</w:t>
      </w:r>
      <w:r w:rsidR="00B918BE">
        <w:rPr>
          <w:rFonts w:ascii="Verdana" w:hAnsi="Verdana"/>
          <w:sz w:val="20"/>
          <w:szCs w:val="20"/>
        </w:rPr>
        <w:t xml:space="preserve">, </w:t>
      </w:r>
      <w:r w:rsidR="002E736E" w:rsidRPr="00A86EE2">
        <w:rPr>
          <w:rFonts w:ascii="Verdana" w:hAnsi="Verdana"/>
          <w:b/>
          <w:sz w:val="20"/>
          <w:szCs w:val="20"/>
        </w:rPr>
        <w:t xml:space="preserve">tegen </w:t>
      </w:r>
      <w:r w:rsidR="00A86EE2" w:rsidRPr="00A86EE2">
        <w:rPr>
          <w:rFonts w:ascii="Verdana" w:hAnsi="Verdana"/>
          <w:b/>
          <w:sz w:val="20"/>
          <w:szCs w:val="20"/>
        </w:rPr>
        <w:t>vergoeding</w:t>
      </w:r>
      <w:r w:rsidR="00491B14">
        <w:rPr>
          <w:rFonts w:ascii="Verdana" w:hAnsi="Verdana"/>
          <w:b/>
          <w:sz w:val="20"/>
          <w:szCs w:val="20"/>
        </w:rPr>
        <w:t>:</w:t>
      </w:r>
      <w:r w:rsidR="00A86EE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raster"/>
        <w:tblpPr w:leftFromText="141" w:rightFromText="141" w:vertAnchor="text" w:horzAnchor="page" w:tblpX="1990" w:tblpY="115"/>
        <w:tblW w:w="8957" w:type="dxa"/>
        <w:tblLook w:val="04A0" w:firstRow="1" w:lastRow="0" w:firstColumn="1" w:lastColumn="0" w:noHBand="0" w:noVBand="1"/>
      </w:tblPr>
      <w:tblGrid>
        <w:gridCol w:w="4390"/>
        <w:gridCol w:w="4567"/>
      </w:tblGrid>
      <w:tr w:rsidR="00D53A59" w14:paraId="02AAD29F" w14:textId="77777777" w:rsidTr="0067524B">
        <w:trPr>
          <w:trHeight w:val="774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F4900" w14:textId="68D02B57" w:rsidR="00D53A59" w:rsidRPr="00F37132" w:rsidRDefault="00D53A59" w:rsidP="00D53A59">
            <w:pPr>
              <w:jc w:val="right"/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37132"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  <w:t>VISWATER</w:t>
            </w:r>
          </w:p>
          <w:p w14:paraId="2E80637C" w14:textId="77777777" w:rsidR="00D53A59" w:rsidRDefault="00D53A59" w:rsidP="00D53A59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CF8FFF" w14:textId="77777777" w:rsidR="00D53A59" w:rsidRPr="00F37132" w:rsidRDefault="00D53A59" w:rsidP="00D53A59">
            <w:pPr>
              <w:jc w:val="right"/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D3EFFE" w14:textId="77EBBB5D" w:rsidR="00D53A59" w:rsidRPr="00F37132" w:rsidRDefault="00D53A59" w:rsidP="00D53A59">
            <w:pPr>
              <w:jc w:val="right"/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37132">
              <w:rPr>
                <w:rFonts w:ascii="Verdana" w:hAnsi="Verdana"/>
                <w:b/>
                <w:bCs/>
                <w:color w:val="A6A6A6" w:themeColor="background1" w:themeShade="A6"/>
                <w:sz w:val="20"/>
                <w:szCs w:val="20"/>
              </w:rPr>
              <w:t>PLAATS WATER</w:t>
            </w:r>
          </w:p>
        </w:tc>
      </w:tr>
    </w:tbl>
    <w:p w14:paraId="1033DA51" w14:textId="77777777" w:rsidR="00B918BE" w:rsidRDefault="00B918BE" w:rsidP="0029046D">
      <w:pPr>
        <w:rPr>
          <w:rFonts w:ascii="Verdana" w:hAnsi="Verdana"/>
          <w:b/>
          <w:bCs/>
          <w:sz w:val="20"/>
          <w:szCs w:val="20"/>
        </w:rPr>
      </w:pPr>
    </w:p>
    <w:p w14:paraId="5391C542" w14:textId="11F8C896" w:rsidR="00F37132" w:rsidRPr="00537DA5" w:rsidRDefault="00664B4E" w:rsidP="0029046D">
      <w:p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in</w:t>
      </w:r>
      <w:proofErr w:type="gramEnd"/>
      <w:r>
        <w:rPr>
          <w:rFonts w:ascii="Verdana" w:hAnsi="Verdana"/>
          <w:b/>
          <w:bCs/>
          <w:sz w:val="20"/>
          <w:szCs w:val="20"/>
        </w:rPr>
        <w:t>:</w:t>
      </w:r>
    </w:p>
    <w:p w14:paraId="61F3E84A" w14:textId="5BC9AF57" w:rsidR="009224FC" w:rsidRPr="00014192" w:rsidRDefault="00B918BE" w:rsidP="0058147C">
      <w:pPr>
        <w:spacing w:line="384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="00DE6DA3" w:rsidRPr="0058147C">
        <w:rPr>
          <w:rFonts w:ascii="Verdana" w:hAnsi="Verdana"/>
          <w:b/>
          <w:sz w:val="24"/>
          <w:szCs w:val="24"/>
        </w:rPr>
        <w:t xml:space="preserve">DEELNEMERS </w:t>
      </w:r>
    </w:p>
    <w:tbl>
      <w:tblPr>
        <w:tblStyle w:val="Tabel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544"/>
        <w:gridCol w:w="4867"/>
        <w:gridCol w:w="1757"/>
        <w:gridCol w:w="2472"/>
      </w:tblGrid>
      <w:tr w:rsidR="001A26A3" w:rsidRPr="00664B4E" w14:paraId="46B02E9F" w14:textId="77777777" w:rsidTr="001A26A3">
        <w:tc>
          <w:tcPr>
            <w:tcW w:w="544" w:type="dxa"/>
          </w:tcPr>
          <w:p w14:paraId="65235318" w14:textId="77777777" w:rsidR="001A26A3" w:rsidRPr="00664B4E" w:rsidRDefault="001A26A3" w:rsidP="00C552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67" w:type="dxa"/>
          </w:tcPr>
          <w:p w14:paraId="1737B55C" w14:textId="77777777" w:rsidR="001A26A3" w:rsidRPr="00664B4E" w:rsidRDefault="001A26A3" w:rsidP="00B1609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4B4E">
              <w:rPr>
                <w:rFonts w:ascii="Verdana" w:hAnsi="Verdana"/>
                <w:b/>
                <w:bCs/>
                <w:sz w:val="20"/>
                <w:szCs w:val="20"/>
              </w:rPr>
              <w:t>Voorletters en achternaam deelnemer</w:t>
            </w:r>
          </w:p>
        </w:tc>
        <w:tc>
          <w:tcPr>
            <w:tcW w:w="1757" w:type="dxa"/>
          </w:tcPr>
          <w:p w14:paraId="4F3544A4" w14:textId="77777777" w:rsidR="001A26A3" w:rsidRPr="00664B4E" w:rsidRDefault="001A26A3" w:rsidP="00664B4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664B4E">
              <w:rPr>
                <w:rFonts w:ascii="Verdana" w:hAnsi="Verdana"/>
                <w:b/>
                <w:bCs/>
                <w:sz w:val="18"/>
                <w:szCs w:val="18"/>
              </w:rPr>
              <w:t>Geboorte datum</w:t>
            </w:r>
            <w:proofErr w:type="gramEnd"/>
          </w:p>
        </w:tc>
        <w:tc>
          <w:tcPr>
            <w:tcW w:w="2472" w:type="dxa"/>
          </w:tcPr>
          <w:p w14:paraId="49972696" w14:textId="77777777" w:rsidR="001A26A3" w:rsidRPr="00664B4E" w:rsidRDefault="001A26A3" w:rsidP="00C552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4B4E">
              <w:rPr>
                <w:rFonts w:ascii="Verdana" w:hAnsi="Verdana"/>
                <w:b/>
                <w:bCs/>
                <w:sz w:val="20"/>
                <w:szCs w:val="20"/>
              </w:rPr>
              <w:t>Woonplaats</w:t>
            </w:r>
          </w:p>
        </w:tc>
      </w:tr>
      <w:tr w:rsidR="001A26A3" w:rsidRPr="0058147C" w14:paraId="6231703E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6FF95357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867" w:type="dxa"/>
            <w:vAlign w:val="center"/>
          </w:tcPr>
          <w:p w14:paraId="4AFF18AE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3762B097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01D617A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18E4C0A2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1DABDC15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bookmarkStart w:id="0" w:name="_Hlk32567923"/>
            <w:r w:rsidRPr="00B1609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867" w:type="dxa"/>
            <w:vAlign w:val="center"/>
          </w:tcPr>
          <w:p w14:paraId="6526D822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1E3E8DA2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0CC4E4D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394A830E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1ABEC678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867" w:type="dxa"/>
            <w:vAlign w:val="center"/>
          </w:tcPr>
          <w:p w14:paraId="23D0A53D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165FDF1E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6FF4016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28356C14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7A927BAF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867" w:type="dxa"/>
            <w:vAlign w:val="center"/>
          </w:tcPr>
          <w:p w14:paraId="609FF357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34739BA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E7E8EB5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105DA313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24800931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867" w:type="dxa"/>
            <w:vAlign w:val="center"/>
          </w:tcPr>
          <w:p w14:paraId="5EED730B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6634975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A05ECE3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bookmarkEnd w:id="0"/>
      <w:tr w:rsidR="001A26A3" w:rsidRPr="0058147C" w14:paraId="0715AB46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7345C4E0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867" w:type="dxa"/>
            <w:vAlign w:val="center"/>
          </w:tcPr>
          <w:p w14:paraId="569EAF53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0B8D6D9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E17188C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3DE823EB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65584C02" w14:textId="77777777" w:rsidR="001A26A3" w:rsidRPr="00B16093" w:rsidRDefault="001A26A3" w:rsidP="00C5522E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867" w:type="dxa"/>
            <w:vAlign w:val="center"/>
          </w:tcPr>
          <w:p w14:paraId="0768CFAF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AF40FB7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00BC096" w14:textId="77777777" w:rsidR="001A26A3" w:rsidRPr="0058147C" w:rsidRDefault="001A26A3" w:rsidP="00C552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5601903C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0DB6B7A8" w14:textId="77777777" w:rsidR="001A26A3" w:rsidRPr="00B16093" w:rsidRDefault="001A26A3" w:rsidP="0058147C">
            <w:pPr>
              <w:rPr>
                <w:rFonts w:ascii="Verdana" w:hAnsi="Verdana"/>
                <w:sz w:val="20"/>
                <w:szCs w:val="20"/>
              </w:rPr>
            </w:pPr>
            <w:r w:rsidRPr="00B16093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867" w:type="dxa"/>
            <w:vAlign w:val="center"/>
          </w:tcPr>
          <w:p w14:paraId="35B04DDF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47A83370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ACA17D9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3B50A1FA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150734AD" w14:textId="77777777" w:rsidR="001A26A3" w:rsidRPr="00B16093" w:rsidRDefault="001A26A3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867" w:type="dxa"/>
            <w:vAlign w:val="center"/>
          </w:tcPr>
          <w:p w14:paraId="507C9362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62EFBD4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37FDD10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A26A3" w:rsidRPr="0058147C" w14:paraId="4ACB71FD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1F62D4A1" w14:textId="77777777" w:rsidR="001A26A3" w:rsidRDefault="001A26A3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867" w:type="dxa"/>
            <w:vAlign w:val="center"/>
          </w:tcPr>
          <w:p w14:paraId="2D83F20A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39E94366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4CB6AC2" w14:textId="77777777" w:rsidR="001A26A3" w:rsidRPr="0058147C" w:rsidRDefault="001A26A3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5192A" w:rsidRPr="0058147C" w14:paraId="130665AD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00F8458A" w14:textId="5BF2F74B" w:rsidR="0075192A" w:rsidRDefault="0075192A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867" w:type="dxa"/>
            <w:vAlign w:val="center"/>
          </w:tcPr>
          <w:p w14:paraId="4F9072E8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3951BD3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A596863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5192A" w:rsidRPr="0058147C" w14:paraId="4310995E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73F3513F" w14:textId="7C006ABF" w:rsidR="0075192A" w:rsidRDefault="0075192A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867" w:type="dxa"/>
            <w:vAlign w:val="center"/>
          </w:tcPr>
          <w:p w14:paraId="5880C630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F3FF348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364F4D0" w14:textId="77777777" w:rsidR="0075192A" w:rsidRPr="0058147C" w:rsidRDefault="0075192A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3A59" w:rsidRPr="0058147C" w14:paraId="58AAAAF0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413B3977" w14:textId="575F94BE" w:rsidR="00D53A59" w:rsidRDefault="00D53A59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867" w:type="dxa"/>
            <w:vAlign w:val="center"/>
          </w:tcPr>
          <w:p w14:paraId="18185C48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998E5A8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9AF6460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3A59" w:rsidRPr="0058147C" w14:paraId="5E51FA18" w14:textId="77777777" w:rsidTr="001A26A3">
        <w:trPr>
          <w:trHeight w:val="454"/>
        </w:trPr>
        <w:tc>
          <w:tcPr>
            <w:tcW w:w="544" w:type="dxa"/>
            <w:vAlign w:val="center"/>
          </w:tcPr>
          <w:p w14:paraId="0B5CA30D" w14:textId="6C89E136" w:rsidR="00D53A59" w:rsidRDefault="00D53A59" w:rsidP="0058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4867" w:type="dxa"/>
            <w:vAlign w:val="center"/>
          </w:tcPr>
          <w:p w14:paraId="7BE7D314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799B0A9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E1B09C1" w14:textId="77777777" w:rsidR="00D53A59" w:rsidRPr="0058147C" w:rsidRDefault="00D53A59" w:rsidP="0058147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9E0C4C2" w14:textId="77777777" w:rsidR="00B533A3" w:rsidRPr="0058147C" w:rsidRDefault="00537DA5" w:rsidP="00C552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C8138" wp14:editId="55AB09E4">
                <wp:simplePos x="0" y="0"/>
                <wp:positionH relativeFrom="margin">
                  <wp:posOffset>4629353</wp:posOffset>
                </wp:positionH>
                <wp:positionV relativeFrom="paragraph">
                  <wp:posOffset>220345</wp:posOffset>
                </wp:positionV>
                <wp:extent cx="1390650" cy="419100"/>
                <wp:effectExtent l="0" t="0" r="19050" b="1270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6DF79" w14:textId="77777777" w:rsidR="004817B7" w:rsidRPr="00E42601" w:rsidRDefault="004817B7" w:rsidP="004817B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B16093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</w:t>
                            </w:r>
                            <w:r w:rsidR="00052D15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ATUM UIT</w:t>
                            </w:r>
                            <w:r w:rsidR="00213583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GIFTE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C8138" id="Rechthoek 12" o:spid="_x0000_s1031" style="position:absolute;margin-left:364.5pt;margin-top:17.35pt;width:109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" filled="f" strokecolor="#a5a5a5 [2092]" strokeweight="1pt">
                <v:textbox>
                  <w:txbxContent>
                    <w:p w14:paraId="33A6DF79" w14:textId="77777777" w:rsidR="004817B7" w:rsidRPr="00E42601" w:rsidRDefault="004817B7" w:rsidP="004817B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       </w:t>
                      </w: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B16093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D</w:t>
                      </w:r>
                      <w:r w:rsidR="00052D15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ATUM UIT</w:t>
                      </w:r>
                      <w:r w:rsidR="00213583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GIFTE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4D013" wp14:editId="1978EDFB">
                <wp:simplePos x="0" y="0"/>
                <wp:positionH relativeFrom="margin">
                  <wp:posOffset>652780</wp:posOffset>
                </wp:positionH>
                <wp:positionV relativeFrom="paragraph">
                  <wp:posOffset>215900</wp:posOffset>
                </wp:positionV>
                <wp:extent cx="3867150" cy="419100"/>
                <wp:effectExtent l="0" t="0" r="19050" b="1270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1A27C" w14:textId="77777777" w:rsidR="00F545FF" w:rsidRPr="00E42601" w:rsidRDefault="00F545FF" w:rsidP="004817B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4817B7"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NAAM </w:t>
                            </w:r>
                            <w:proofErr w:type="gramStart"/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HSV</w:t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/</w:t>
                            </w:r>
                            <w:proofErr w:type="gramEnd"/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</w:r>
                            <w:r w:rsidR="00396F4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ab/>
                              <w:t>FEDERATIE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4D013" id="Rechthoek 9" o:spid="_x0000_s1032" style="position:absolute;margin-left:51.4pt;margin-top:17pt;width:30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" filled="f" strokecolor="#a5a5a5 [2092]" strokeweight="1pt">
                <v:textbox>
                  <w:txbxContent>
                    <w:p w14:paraId="2E31A27C" w14:textId="77777777" w:rsidR="00F545FF" w:rsidRPr="00E42601" w:rsidRDefault="00F545FF" w:rsidP="004817B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       </w:t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4817B7"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NAAM </w:t>
                      </w:r>
                      <w:proofErr w:type="gramStart"/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HSV</w:t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/</w:t>
                      </w:r>
                      <w:proofErr w:type="gramEnd"/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</w:r>
                      <w:r w:rsidR="00396F4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ab/>
                        <w:t>FEDERATIE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E93C1D" w14:textId="77777777" w:rsidR="00DE6E84" w:rsidRPr="00537DA5" w:rsidRDefault="00C5522E" w:rsidP="00C5522E">
      <w:pPr>
        <w:rPr>
          <w:rFonts w:ascii="Verdana" w:hAnsi="Verdana"/>
          <w:b/>
          <w:bCs/>
          <w:sz w:val="20"/>
          <w:szCs w:val="20"/>
        </w:rPr>
      </w:pPr>
      <w:r w:rsidRPr="00537DA5">
        <w:rPr>
          <w:rFonts w:ascii="Verdana" w:hAnsi="Verdana"/>
          <w:b/>
          <w:bCs/>
          <w:sz w:val="20"/>
          <w:szCs w:val="20"/>
        </w:rPr>
        <w:t xml:space="preserve">Namens </w:t>
      </w:r>
    </w:p>
    <w:p w14:paraId="14B4051F" w14:textId="77777777" w:rsidR="00F545FF" w:rsidRDefault="00537DA5" w:rsidP="00C5522E">
      <w:pPr>
        <w:rPr>
          <w:rFonts w:ascii="Verdana" w:hAnsi="Verdana"/>
          <w:sz w:val="20"/>
          <w:szCs w:val="20"/>
        </w:rPr>
      </w:pPr>
      <w:r w:rsidRPr="00F545FF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086E9" wp14:editId="39990A90">
                <wp:simplePos x="0" y="0"/>
                <wp:positionH relativeFrom="margin">
                  <wp:posOffset>3167583</wp:posOffset>
                </wp:positionH>
                <wp:positionV relativeFrom="paragraph">
                  <wp:posOffset>222250</wp:posOffset>
                </wp:positionV>
                <wp:extent cx="2847975" cy="419100"/>
                <wp:effectExtent l="0" t="0" r="9525" b="1270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BEDB" w14:textId="77777777" w:rsidR="00F545FF" w:rsidRPr="00E42601" w:rsidRDefault="00F545FF" w:rsidP="00F545FF">
                            <w:pPr>
                              <w:ind w:left="2832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      HANDTEKENING</w:t>
                            </w: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br/>
                              <w:t xml:space="preserve">       SECRETARIS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86E9" id="Rechthoek 10" o:spid="_x0000_s1033" style="position:absolute;margin-left:249.4pt;margin-top:17.5pt;width:224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" filled="f" strokecolor="#a5a5a5 [2092]" strokeweight="1pt">
                <v:textbox>
                  <w:txbxContent>
                    <w:p w14:paraId="64A8BEDB" w14:textId="77777777" w:rsidR="00F545FF" w:rsidRPr="00E42601" w:rsidRDefault="00F545FF" w:rsidP="00F545FF">
                      <w:pPr>
                        <w:ind w:left="2832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      HANDTEKENING</w:t>
                      </w: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br/>
                        <w:t xml:space="preserve">       SECRETARIS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45FF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7917F" wp14:editId="36737637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3067050" cy="419100"/>
                <wp:effectExtent l="0" t="0" r="19050" b="127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CBCBC" w14:textId="77777777" w:rsidR="00F545FF" w:rsidRPr="00E42601" w:rsidRDefault="00F545FF" w:rsidP="00F545FF">
                            <w:pPr>
                              <w:ind w:left="354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    NAAM          </w:t>
                            </w:r>
                            <w:r w:rsidRPr="00E4260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br/>
                              <w:t xml:space="preserve">     SECRETARIS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917F" id="Rechthoek 11" o:spid="_x0000_s1034" style="position:absolute;margin-left:0;margin-top:17.25pt;width:241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" filled="f" strokecolor="#a5a5a5 [2092]" strokeweight="1pt">
                <v:textbox>
                  <w:txbxContent>
                    <w:p w14:paraId="21CCBCBC" w14:textId="77777777" w:rsidR="00F545FF" w:rsidRPr="00E42601" w:rsidRDefault="00F545FF" w:rsidP="00F545FF">
                      <w:pPr>
                        <w:ind w:left="354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    NAAM          </w:t>
                      </w:r>
                      <w:r w:rsidRPr="00E4260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br/>
                        <w:t xml:space="preserve">     SECRETARIS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545FF" w:rsidSect="00052D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019F" w14:textId="77777777" w:rsidR="00D23EF8" w:rsidRDefault="00D23EF8" w:rsidP="00D23EF8">
      <w:pPr>
        <w:spacing w:after="0" w:line="240" w:lineRule="auto"/>
      </w:pPr>
      <w:r>
        <w:separator/>
      </w:r>
    </w:p>
  </w:endnote>
  <w:endnote w:type="continuationSeparator" w:id="0">
    <w:p w14:paraId="02FDDDAA" w14:textId="77777777" w:rsidR="00D23EF8" w:rsidRDefault="00D23EF8" w:rsidP="00D2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9DB7" w14:textId="77777777" w:rsidR="00D23EF8" w:rsidRDefault="00D23EF8" w:rsidP="00D23EF8">
      <w:pPr>
        <w:spacing w:after="0" w:line="240" w:lineRule="auto"/>
      </w:pPr>
      <w:r>
        <w:separator/>
      </w:r>
    </w:p>
  </w:footnote>
  <w:footnote w:type="continuationSeparator" w:id="0">
    <w:p w14:paraId="1FA6756E" w14:textId="77777777" w:rsidR="00D23EF8" w:rsidRDefault="00D23EF8" w:rsidP="00D2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039" w14:textId="679BEA14" w:rsidR="00D23EF8" w:rsidRDefault="00BB0E70" w:rsidP="00D23EF8">
    <w:pPr>
      <w:rPr>
        <w:rFonts w:ascii="Verdana" w:hAnsi="Verdana"/>
        <w:b/>
        <w:sz w:val="18"/>
        <w:szCs w:val="18"/>
      </w:rPr>
    </w:pPr>
    <w:r w:rsidRPr="00BB0E70">
      <w:rPr>
        <w:rFonts w:ascii="Verdana" w:hAnsi="Verdana"/>
        <w:b/>
        <w:sz w:val="24"/>
        <w:szCs w:val="24"/>
      </w:rPr>
      <w:drawing>
        <wp:anchor distT="0" distB="0" distL="114300" distR="114300" simplePos="0" relativeHeight="251658240" behindDoc="1" locked="0" layoutInCell="1" allowOverlap="1" wp14:anchorId="3D3B5E05" wp14:editId="1CF02DD9">
          <wp:simplePos x="0" y="0"/>
          <wp:positionH relativeFrom="column">
            <wp:posOffset>1872183</wp:posOffset>
          </wp:positionH>
          <wp:positionV relativeFrom="paragraph">
            <wp:posOffset>-106680</wp:posOffset>
          </wp:positionV>
          <wp:extent cx="4195485" cy="503624"/>
          <wp:effectExtent l="0" t="0" r="0" b="4445"/>
          <wp:wrapNone/>
          <wp:docPr id="8024776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4776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5485" cy="503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E70">
      <w:rPr>
        <w:rFonts w:ascii="Verdana" w:hAnsi="Verdana"/>
        <w:b/>
        <w:sz w:val="24"/>
        <w:szCs w:val="24"/>
      </w:rPr>
      <w:t xml:space="preserve"> </w:t>
    </w:r>
    <w:r w:rsidR="006771A7">
      <w:rPr>
        <w:rFonts w:ascii="Verdana" w:hAnsi="Verdana"/>
        <w:b/>
        <w:sz w:val="24"/>
        <w:szCs w:val="24"/>
      </w:rPr>
      <w:t>DAG</w:t>
    </w:r>
    <w:r w:rsidR="00B16093">
      <w:rPr>
        <w:rFonts w:ascii="Verdana" w:hAnsi="Verdana"/>
        <w:b/>
        <w:sz w:val="24"/>
        <w:szCs w:val="24"/>
      </w:rPr>
      <w:t>TOESTEMMING</w:t>
    </w:r>
    <w:r w:rsidR="00052D15">
      <w:rPr>
        <w:rFonts w:ascii="Verdana" w:hAnsi="Verdana"/>
        <w:b/>
        <w:sz w:val="24"/>
        <w:szCs w:val="24"/>
      </w:rPr>
      <w:tab/>
    </w:r>
    <w:r w:rsidR="00052D15">
      <w:rPr>
        <w:rFonts w:ascii="Verdana" w:hAnsi="Verdana"/>
        <w:b/>
        <w:sz w:val="24"/>
        <w:szCs w:val="24"/>
      </w:rPr>
      <w:tab/>
    </w:r>
    <w:r w:rsidR="00052D15">
      <w:rPr>
        <w:rFonts w:ascii="Verdana" w:hAnsi="Verdana"/>
        <w:b/>
        <w:sz w:val="24"/>
        <w:szCs w:val="24"/>
      </w:rPr>
      <w:tab/>
    </w:r>
    <w:r w:rsidR="00052D15">
      <w:rPr>
        <w:rFonts w:ascii="Verdana" w:hAnsi="Verdana"/>
        <w:b/>
        <w:sz w:val="24"/>
        <w:szCs w:val="24"/>
      </w:rPr>
      <w:tab/>
    </w:r>
    <w:r w:rsidR="00B16093">
      <w:rPr>
        <w:rFonts w:ascii="Verdana" w:hAnsi="Verdana"/>
        <w:b/>
        <w:sz w:val="24"/>
        <w:szCs w:val="24"/>
      </w:rPr>
      <w:br/>
    </w:r>
  </w:p>
  <w:p w14:paraId="56B2CAD7" w14:textId="77777777" w:rsidR="00052D15" w:rsidRPr="00052D15" w:rsidRDefault="00052D15" w:rsidP="00D23EF8">
    <w:pPr>
      <w:rPr>
        <w:rFonts w:ascii="Verdana" w:hAnsi="Verdana"/>
        <w:b/>
        <w:color w:val="BFBFBF" w:themeColor="background1" w:themeShade="BF"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7B1F"/>
    <w:multiLevelType w:val="hybridMultilevel"/>
    <w:tmpl w:val="308A7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84"/>
    <w:rsid w:val="00014192"/>
    <w:rsid w:val="00052D15"/>
    <w:rsid w:val="00055594"/>
    <w:rsid w:val="000C11BF"/>
    <w:rsid w:val="000F3E68"/>
    <w:rsid w:val="000F7A8F"/>
    <w:rsid w:val="001532CD"/>
    <w:rsid w:val="00185265"/>
    <w:rsid w:val="00194A7E"/>
    <w:rsid w:val="001A26A3"/>
    <w:rsid w:val="001E4D8F"/>
    <w:rsid w:val="00213583"/>
    <w:rsid w:val="0026276F"/>
    <w:rsid w:val="0029046D"/>
    <w:rsid w:val="002C1CE9"/>
    <w:rsid w:val="002E736E"/>
    <w:rsid w:val="002F7F44"/>
    <w:rsid w:val="0039110D"/>
    <w:rsid w:val="00396F4D"/>
    <w:rsid w:val="00416291"/>
    <w:rsid w:val="00431625"/>
    <w:rsid w:val="0046383F"/>
    <w:rsid w:val="004817B7"/>
    <w:rsid w:val="00491B14"/>
    <w:rsid w:val="00516A44"/>
    <w:rsid w:val="00537DA5"/>
    <w:rsid w:val="005600A1"/>
    <w:rsid w:val="0058147C"/>
    <w:rsid w:val="00606233"/>
    <w:rsid w:val="00664B4E"/>
    <w:rsid w:val="006771A7"/>
    <w:rsid w:val="006D537B"/>
    <w:rsid w:val="006F0980"/>
    <w:rsid w:val="00710758"/>
    <w:rsid w:val="0075192A"/>
    <w:rsid w:val="00760F40"/>
    <w:rsid w:val="00795160"/>
    <w:rsid w:val="00863040"/>
    <w:rsid w:val="0088649A"/>
    <w:rsid w:val="008D706D"/>
    <w:rsid w:val="008F1577"/>
    <w:rsid w:val="009224FC"/>
    <w:rsid w:val="009C1B63"/>
    <w:rsid w:val="00A660AA"/>
    <w:rsid w:val="00A86EE2"/>
    <w:rsid w:val="00B0602B"/>
    <w:rsid w:val="00B16093"/>
    <w:rsid w:val="00B533A3"/>
    <w:rsid w:val="00B918BE"/>
    <w:rsid w:val="00BA5809"/>
    <w:rsid w:val="00BB0E70"/>
    <w:rsid w:val="00BF4840"/>
    <w:rsid w:val="00C31807"/>
    <w:rsid w:val="00C5522E"/>
    <w:rsid w:val="00CA3AD9"/>
    <w:rsid w:val="00CA5DF2"/>
    <w:rsid w:val="00D0787E"/>
    <w:rsid w:val="00D12BF8"/>
    <w:rsid w:val="00D23EF8"/>
    <w:rsid w:val="00D4508E"/>
    <w:rsid w:val="00D53A59"/>
    <w:rsid w:val="00DA5018"/>
    <w:rsid w:val="00DE6DA3"/>
    <w:rsid w:val="00DE6E84"/>
    <w:rsid w:val="00E42601"/>
    <w:rsid w:val="00F37132"/>
    <w:rsid w:val="00F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0D716"/>
  <w15:chartTrackingRefBased/>
  <w15:docId w15:val="{B7FE15DB-F131-4BBF-A73D-6909D0E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6DA3"/>
    <w:pPr>
      <w:ind w:left="720"/>
      <w:contextualSpacing/>
    </w:pPr>
  </w:style>
  <w:style w:type="table" w:styleId="Tabelraster">
    <w:name w:val="Table Grid"/>
    <w:basedOn w:val="Standaardtabel"/>
    <w:uiPriority w:val="39"/>
    <w:rsid w:val="005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2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EF8"/>
  </w:style>
  <w:style w:type="paragraph" w:styleId="Voettekst">
    <w:name w:val="footer"/>
    <w:basedOn w:val="Standaard"/>
    <w:link w:val="VoettekstChar"/>
    <w:uiPriority w:val="99"/>
    <w:unhideWhenUsed/>
    <w:rsid w:val="00D2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EF8"/>
  </w:style>
  <w:style w:type="paragraph" w:styleId="Ballontekst">
    <w:name w:val="Balloon Text"/>
    <w:basedOn w:val="Standaard"/>
    <w:link w:val="BallontekstChar"/>
    <w:uiPriority w:val="99"/>
    <w:semiHidden/>
    <w:unhideWhenUsed/>
    <w:rsid w:val="00D4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08E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31625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7F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7F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7F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7F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7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Zoetemeyer</dc:creator>
  <cp:keywords/>
  <dc:description/>
  <cp:lastModifiedBy>Rob Ceelen</cp:lastModifiedBy>
  <cp:revision>17</cp:revision>
  <cp:lastPrinted>2024-04-08T11:58:00Z</cp:lastPrinted>
  <dcterms:created xsi:type="dcterms:W3CDTF">2024-04-15T10:46:00Z</dcterms:created>
  <dcterms:modified xsi:type="dcterms:W3CDTF">2024-04-15T12:24:00Z</dcterms:modified>
</cp:coreProperties>
</file>